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D8" w:rsidRPr="00C45639" w:rsidRDefault="003F78D8" w:rsidP="003F78D8">
      <w:pPr>
        <w:jc w:val="center"/>
      </w:pPr>
      <w:r w:rsidRPr="00C45639">
        <w:t>CHECK-IN SHEET</w:t>
      </w:r>
    </w:p>
    <w:p w:rsidR="003F78D8" w:rsidRDefault="003F78D8" w:rsidP="003F78D8">
      <w:pPr>
        <w:jc w:val="center"/>
      </w:pPr>
    </w:p>
    <w:p w:rsidR="003F78D8" w:rsidRDefault="003F78D8" w:rsidP="003F78D8">
      <w:pPr>
        <w:jc w:val="center"/>
      </w:pPr>
    </w:p>
    <w:p w:rsidR="003F78D8" w:rsidRDefault="003F78D8" w:rsidP="003F78D8">
      <w:r>
        <w:t xml:space="preserve">NAME: ___________________________________________________________________________ DATE: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</w:t>
      </w:r>
    </w:p>
    <w:p w:rsidR="003F78D8" w:rsidRDefault="003F78D8" w:rsidP="003F78D8"/>
    <w:p w:rsidR="00C45639" w:rsidRDefault="00C45639" w:rsidP="003F78D8"/>
    <w:p w:rsidR="00C45639" w:rsidRDefault="00C45639" w:rsidP="003F78D8"/>
    <w:p w:rsidR="00C45639" w:rsidRDefault="00C45639" w:rsidP="003F78D8"/>
    <w:p w:rsidR="00C45639" w:rsidRDefault="00C45639" w:rsidP="003F78D8"/>
    <w:p w:rsidR="003F78D8" w:rsidRDefault="003F78D8" w:rsidP="003F78D8"/>
    <w:p w:rsidR="003F78D8" w:rsidRDefault="003F78D8" w:rsidP="003F78D8"/>
    <w:p w:rsidR="003F78D8" w:rsidRDefault="00C45639" w:rsidP="003F78D8">
      <w:r>
        <w:t xml:space="preserve">      IN THE PITS</w:t>
      </w:r>
      <w:r>
        <w:tab/>
        <w:t xml:space="preserve">                                                                        OK, SO-SO                                                                                      GREAT!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000000" w:themeColor="text1"/>
          <w:insideV w:val="single" w:sz="6" w:space="0" w:color="000000" w:themeColor="text1"/>
        </w:tblBorders>
        <w:tblLook w:val="00BF"/>
      </w:tblPr>
      <w:tblGrid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3F78D8">
        <w:trPr>
          <w:trHeight w:val="720"/>
        </w:trPr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</w:tr>
      <w:tr w:rsidR="003F78D8">
        <w:trPr>
          <w:trHeight w:val="720"/>
        </w:trPr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  <w:tc>
          <w:tcPr>
            <w:tcW w:w="1098" w:type="dxa"/>
          </w:tcPr>
          <w:p w:rsidR="003F78D8" w:rsidRDefault="003F78D8" w:rsidP="003F78D8"/>
        </w:tc>
      </w:tr>
    </w:tbl>
    <w:p w:rsidR="003F78D8" w:rsidRDefault="00C45639" w:rsidP="003F78D8">
      <w:r>
        <w:t xml:space="preserve">                  0                  1                  2                  3                  4                   5                  6                  7                   8                  9                 10</w:t>
      </w:r>
    </w:p>
    <w:p w:rsidR="003F78D8" w:rsidRDefault="003F78D8" w:rsidP="003F78D8"/>
    <w:p w:rsidR="003F78D8" w:rsidRPr="003F78D8" w:rsidRDefault="003F78D8" w:rsidP="003F78D8"/>
    <w:sectPr w:rsidR="003F78D8" w:rsidRPr="003F78D8" w:rsidSect="003F78D8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78D8"/>
    <w:rsid w:val="002802FC"/>
    <w:rsid w:val="003F78D8"/>
    <w:rsid w:val="004467D9"/>
    <w:rsid w:val="00C45639"/>
    <w:rsid w:val="00D06C9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A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F78D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AB8E-B972-6B4D-9AB0-49CD822D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Macintosh Word</Application>
  <DocSecurity>0</DocSecurity>
  <Lines>4</Lines>
  <Paragraphs>1</Paragraphs>
  <ScaleCrop>false</ScaleCrop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Futo</dc:creator>
  <cp:keywords/>
  <cp:lastModifiedBy>Amanda Futo</cp:lastModifiedBy>
  <cp:revision>2</cp:revision>
  <cp:lastPrinted>2010-11-23T02:51:00Z</cp:lastPrinted>
  <dcterms:created xsi:type="dcterms:W3CDTF">2010-11-23T03:01:00Z</dcterms:created>
  <dcterms:modified xsi:type="dcterms:W3CDTF">2010-11-23T03:01:00Z</dcterms:modified>
</cp:coreProperties>
</file>